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17" w:rsidRDefault="0094496B"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3319780</wp:posOffset>
            </wp:positionH>
            <wp:positionV relativeFrom="paragraph">
              <wp:posOffset>2505075</wp:posOffset>
            </wp:positionV>
            <wp:extent cx="1643380" cy="4108450"/>
            <wp:effectExtent l="19050" t="0" r="0" b="0"/>
            <wp:wrapNone/>
            <wp:docPr id="10" name="Picture 10" descr="http://mcmanusweb.co.uk/cel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cmanusweb.co.uk/celi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 l="9591" t="1923" r="14876" b="3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410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3094759</wp:posOffset>
            </wp:positionH>
            <wp:positionV relativeFrom="paragraph">
              <wp:posOffset>6008914</wp:posOffset>
            </wp:positionV>
            <wp:extent cx="3602924" cy="3051959"/>
            <wp:effectExtent l="19050" t="0" r="0" b="0"/>
            <wp:wrapNone/>
            <wp:docPr id="13" name="Picture 13" descr="http://images1.wikia.nocookie.net/__cb20110515131745/pixar/images/4/43/R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1.wikia.nocookie.net/__cb20110515131745/pixar/images/4/43/Ro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24" cy="3051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-598805</wp:posOffset>
            </wp:positionH>
            <wp:positionV relativeFrom="paragraph">
              <wp:posOffset>6222365</wp:posOffset>
            </wp:positionV>
            <wp:extent cx="3626485" cy="2671445"/>
            <wp:effectExtent l="19050" t="0" r="0" b="0"/>
            <wp:wrapNone/>
            <wp:docPr id="16" name="Picture 16" descr="http://www.oocities.org/monsters_inc_fan/waterno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oocities.org/monsters_inc_fan/waternoos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95" t="3337" r="2800" b="2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485" cy="267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-361315</wp:posOffset>
            </wp:positionH>
            <wp:positionV relativeFrom="paragraph">
              <wp:posOffset>2505075</wp:posOffset>
            </wp:positionV>
            <wp:extent cx="2626360" cy="3372485"/>
            <wp:effectExtent l="19050" t="0" r="2540" b="0"/>
            <wp:wrapNone/>
            <wp:docPr id="7" name="Picture 7" descr="http://images3.wikia.nocookie.net/__cb20110426151053/pixar/images/8/86/Rand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3.wikia.nocookie.net/__cb20110426151053/pixar/images/8/86/Rand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337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-598805</wp:posOffset>
            </wp:positionH>
            <wp:positionV relativeFrom="paragraph">
              <wp:posOffset>-748665</wp:posOffset>
            </wp:positionV>
            <wp:extent cx="2745740" cy="3253740"/>
            <wp:effectExtent l="19050" t="0" r="0" b="0"/>
            <wp:wrapNone/>
            <wp:docPr id="1" name="Picture 1" descr="http://paulzelizer.com/wp-content/uploads/2011/03/sull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ulzelizer.com/wp-content/uploads/2011/03/sully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31" t="2373" r="5855" b="4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40" cy="325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3166110</wp:posOffset>
            </wp:positionH>
            <wp:positionV relativeFrom="paragraph">
              <wp:posOffset>-653415</wp:posOffset>
            </wp:positionV>
            <wp:extent cx="2783205" cy="3075305"/>
            <wp:effectExtent l="19050" t="0" r="0" b="0"/>
            <wp:wrapNone/>
            <wp:docPr id="4" name="Picture 4" descr="http://images1.wikia.nocookie.net/__cb20101105221452/monster/images/3/37/Mike-Wazows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1.wikia.nocookie.net/__cb20101105221452/monster/images/3/37/Mike-Wazowski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307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C7C17" w:rsidSect="00E73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94496B"/>
    <w:rsid w:val="0000085E"/>
    <w:rsid w:val="0046093F"/>
    <w:rsid w:val="005B144C"/>
    <w:rsid w:val="00720A92"/>
    <w:rsid w:val="0094496B"/>
    <w:rsid w:val="00A65D7F"/>
    <w:rsid w:val="00E7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rebecca.jachym</dc:creator>
  <cp:lastModifiedBy>beth.linkston</cp:lastModifiedBy>
  <cp:revision>2</cp:revision>
  <dcterms:created xsi:type="dcterms:W3CDTF">2015-03-04T21:37:00Z</dcterms:created>
  <dcterms:modified xsi:type="dcterms:W3CDTF">2015-03-04T21:37:00Z</dcterms:modified>
</cp:coreProperties>
</file>